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84" w:rsidRDefault="000F0484" w:rsidP="000F0484">
      <w:pPr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Pr="00F90632" w:rsidRDefault="006F687E" w:rsidP="000F0484">
      <w:pPr>
        <w:jc w:val="both"/>
        <w:rPr>
          <w:rFonts w:ascii="Gotham Book" w:hAnsi="Gotham Book" w:cs="Arial"/>
          <w:sz w:val="20"/>
          <w:szCs w:val="20"/>
        </w:rPr>
      </w:pPr>
      <w:r w:rsidRPr="00F90632">
        <w:rPr>
          <w:rFonts w:ascii="Gotham Book" w:hAnsi="Gotham Book" w:cs="Arial"/>
          <w:b/>
          <w:bCs/>
          <w:sz w:val="20"/>
          <w:szCs w:val="20"/>
          <w:lang w:val="es-MX" w:eastAsia="es-MX"/>
        </w:rPr>
        <w:t>PORTADA</w:t>
      </w:r>
      <w:r w:rsidRPr="00F90632">
        <w:rPr>
          <w:rFonts w:ascii="Gotham Book" w:hAnsi="Gotham Book" w:cs="Arial"/>
          <w:sz w:val="20"/>
          <w:szCs w:val="20"/>
        </w:rPr>
        <w:tab/>
      </w:r>
      <w:r w:rsidRPr="00F90632">
        <w:rPr>
          <w:rFonts w:ascii="Gotham Book" w:hAnsi="Gotham Book" w:cs="Arial"/>
          <w:sz w:val="20"/>
          <w:szCs w:val="20"/>
        </w:rPr>
        <w:tab/>
      </w:r>
      <w:r w:rsidRPr="00F90632">
        <w:rPr>
          <w:rFonts w:ascii="Gotham Book" w:hAnsi="Gotham Book" w:cs="Arial"/>
          <w:sz w:val="20"/>
          <w:szCs w:val="20"/>
        </w:rPr>
        <w:tab/>
      </w:r>
      <w:r w:rsidRPr="00F90632">
        <w:rPr>
          <w:rFonts w:ascii="Gotham Book" w:hAnsi="Gotham Book" w:cs="Arial"/>
          <w:sz w:val="20"/>
          <w:szCs w:val="20"/>
        </w:rPr>
        <w:tab/>
      </w:r>
      <w:r w:rsidR="00BF436B">
        <w:rPr>
          <w:rFonts w:ascii="Gotham Book" w:hAnsi="Gotham Book" w:cs="Arial"/>
          <w:sz w:val="20"/>
          <w:szCs w:val="20"/>
        </w:rPr>
        <w:t xml:space="preserve">   </w:t>
      </w:r>
    </w:p>
    <w:p w:rsidR="006F687E" w:rsidRPr="00F90632" w:rsidRDefault="00CF28A2" w:rsidP="006F687E">
      <w:pPr>
        <w:ind w:left="2832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19050</wp:posOffset>
                </wp:positionV>
                <wp:extent cx="5362575" cy="76220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362575" cy="7622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17435" id="AutoShape 5" o:spid="_x0000_s1026" style="position:absolute;margin-left:39.45pt;margin-top:1.5pt;width:422.25pt;height:600.1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" filled="f" stroked="f">
                <o:lock v:ext="edit" aspectratio="t" text="t"/>
              </v:rect>
            </w:pict>
          </mc:Fallback>
        </mc:AlternateContent>
      </w:r>
      <w:r>
        <w:rPr>
          <w:rFonts w:ascii="Gotham Book" w:hAnsi="Gotham Book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514818</wp:posOffset>
                </wp:positionH>
                <wp:positionV relativeFrom="paragraph">
                  <wp:posOffset>20724</wp:posOffset>
                </wp:positionV>
                <wp:extent cx="5346184" cy="7620326"/>
                <wp:effectExtent l="0" t="0" r="26035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184" cy="7620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DC" w:rsidRDefault="00BC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40.55pt;margin-top:1.65pt;width:420.95pt;height:600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" strokeweight=".25pt">
                <v:textbox>
                  <w:txbxContent>
                    <w:p w:rsidR="00BC7BDC" w:rsidRDefault="00BC7BDC"/>
                  </w:txbxContent>
                </v:textbox>
              </v:rect>
            </w:pict>
          </mc:Fallback>
        </mc:AlternateContent>
      </w:r>
    </w:p>
    <w:p w:rsidR="006F687E" w:rsidRPr="00F90632" w:rsidRDefault="00730E06" w:rsidP="006F687E">
      <w:pPr>
        <w:ind w:left="2832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6985</wp:posOffset>
                </wp:positionV>
                <wp:extent cx="1177636" cy="1362075"/>
                <wp:effectExtent l="0" t="0" r="381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636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0E06" w:rsidRDefault="00730E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1255019"/>
                                  <wp:effectExtent l="0" t="0" r="0" b="254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880" cy="1257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44.05pt;margin-top:.55pt;width:92.7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" fillcolor="white [3201]" stroked="f" strokeweight=".5pt">
                <v:textbox>
                  <w:txbxContent>
                    <w:p w:rsidR="00730E06" w:rsidRDefault="00730E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0" cy="1255019"/>
                            <wp:effectExtent l="0" t="0" r="0" b="254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880" cy="1257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687E" w:rsidRPr="00F90632" w:rsidRDefault="006F687E" w:rsidP="006F687E">
      <w:pPr>
        <w:ind w:left="2832"/>
        <w:rPr>
          <w:rFonts w:ascii="Gotham Book" w:hAnsi="Gotham Book" w:cs="Arial"/>
          <w:sz w:val="20"/>
          <w:szCs w:val="20"/>
        </w:rPr>
      </w:pPr>
    </w:p>
    <w:p w:rsidR="006F687E" w:rsidRPr="00F90632" w:rsidRDefault="006F687E" w:rsidP="006F687E">
      <w:pPr>
        <w:ind w:left="2832"/>
        <w:rPr>
          <w:rFonts w:ascii="Gotham Book" w:hAnsi="Gotham Book" w:cs="Arial"/>
          <w:sz w:val="20"/>
          <w:szCs w:val="20"/>
        </w:rPr>
      </w:pPr>
    </w:p>
    <w:p w:rsidR="006F687E" w:rsidRPr="00F90632" w:rsidRDefault="006F687E" w:rsidP="006F687E">
      <w:pPr>
        <w:ind w:left="2832"/>
        <w:rPr>
          <w:rFonts w:ascii="Gotham Book" w:hAnsi="Gotham Book" w:cs="Arial"/>
          <w:sz w:val="20"/>
          <w:szCs w:val="20"/>
        </w:rPr>
      </w:pPr>
    </w:p>
    <w:p w:rsidR="006F687E" w:rsidRPr="00F90632" w:rsidRDefault="00CF28A2" w:rsidP="006F687E">
      <w:pPr>
        <w:rPr>
          <w:rFonts w:ascii="Gotham Book" w:hAnsi="Gotham Book"/>
          <w:lang w:val="es-MX" w:eastAsia="es-MX"/>
        </w:rPr>
      </w:pPr>
      <w:bookmarkStart w:id="0" w:name="_Toc162072552"/>
      <w:r>
        <w:rPr>
          <w:rFonts w:ascii="Gotham Book" w:hAnsi="Gotham Book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6985</wp:posOffset>
                </wp:positionV>
                <wp:extent cx="3996050" cy="226048"/>
                <wp:effectExtent l="0" t="0" r="0" b="3175"/>
                <wp:wrapNone/>
                <wp:docPr id="36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0" cy="226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87E" w:rsidRPr="006F2EB5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</w:pPr>
                            <w:r w:rsidRPr="006F2EB5">
                              <w:rPr>
                                <w:rFonts w:ascii="Arial" w:hAnsi="Arial" w:cs="Arial"/>
                                <w:b/>
                                <w:sz w:val="14"/>
                                <w:szCs w:val="15"/>
                              </w:rPr>
                              <w:t>TECNOLÓGICO DE ESTUDIOS SUPERIORES DE JOCOTITLÁN</w:t>
                            </w:r>
                          </w:p>
                        </w:txbxContent>
                      </wps:txbx>
                      <wps:bodyPr rot="0" vert="horz" wrap="square" lIns="85954" tIns="42977" rIns="85954" bIns="4297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9" o:spid="_x0000_s1028" type="#_x0000_t202" style="position:absolute;margin-left:142.95pt;margin-top:.55pt;width:314.65pt;height:17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EIvA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" filled="f" stroked="f">
                <v:textbox inset="2.38761mm,1.1938mm,2.38761mm,1.1938mm">
                  <w:txbxContent>
                    <w:p w:rsidR="006F687E" w:rsidRPr="006F2EB5" w:rsidRDefault="006F687E" w:rsidP="006F687E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5"/>
                        </w:rPr>
                      </w:pPr>
                      <w:r w:rsidRPr="006F2EB5">
                        <w:rPr>
                          <w:rFonts w:ascii="Arial" w:hAnsi="Arial" w:cs="Arial"/>
                          <w:b/>
                          <w:sz w:val="14"/>
                          <w:szCs w:val="15"/>
                        </w:rPr>
                        <w:t>TECNOLÓGICO DE ESTUDIOS SUPERIORES DE JOCOTITLÁN</w:t>
                      </w:r>
                    </w:p>
                  </w:txbxContent>
                </v:textbox>
              </v:shape>
            </w:pict>
          </mc:Fallback>
        </mc:AlternateContent>
      </w:r>
    </w:p>
    <w:p w:rsidR="006F687E" w:rsidRPr="00F90632" w:rsidRDefault="00CF28A2" w:rsidP="006F687E">
      <w:pPr>
        <w:rPr>
          <w:rFonts w:ascii="Gotham Book" w:hAnsi="Gotham Book"/>
          <w:lang w:val="es-MX" w:eastAsia="es-MX"/>
        </w:rPr>
      </w:pPr>
      <w:r>
        <w:rPr>
          <w:rFonts w:ascii="Gotham Book" w:hAnsi="Gotham Book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76834</wp:posOffset>
                </wp:positionV>
                <wp:extent cx="3314700" cy="28575"/>
                <wp:effectExtent l="0" t="0" r="19050" b="28575"/>
                <wp:wrapNone/>
                <wp:docPr id="366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ECCAA" id="Line 367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6.05pt" to="445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" strokeweight="1.5pt"/>
            </w:pict>
          </mc:Fallback>
        </mc:AlternateContent>
      </w:r>
    </w:p>
    <w:p w:rsidR="006F687E" w:rsidRPr="00F90632" w:rsidRDefault="00CF28A2" w:rsidP="006F687E">
      <w:pPr>
        <w:rPr>
          <w:rFonts w:ascii="Gotham Book" w:hAnsi="Gotham Book"/>
          <w:lang w:val="es-MX" w:eastAsia="es-MX"/>
        </w:rPr>
      </w:pPr>
      <w:r>
        <w:rPr>
          <w:rFonts w:ascii="Gotham Book" w:hAnsi="Gotham Book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2364105</wp:posOffset>
                </wp:positionH>
                <wp:positionV relativeFrom="paragraph">
                  <wp:posOffset>71755</wp:posOffset>
                </wp:positionV>
                <wp:extent cx="3267075" cy="19050"/>
                <wp:effectExtent l="0" t="0" r="28575" b="19050"/>
                <wp:wrapNone/>
                <wp:docPr id="367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7075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EA3EA" id="Line 36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15pt,5.65pt" to="443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3PIQIAADs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" strokeweight="1pt">
                <w10:wrap anchorx="margin"/>
              </v:line>
            </w:pict>
          </mc:Fallback>
        </mc:AlternateContent>
      </w:r>
    </w:p>
    <w:p w:rsidR="006F687E" w:rsidRPr="00F90632" w:rsidRDefault="00CF28A2" w:rsidP="006F687E">
      <w:pPr>
        <w:rPr>
          <w:rFonts w:ascii="Gotham Book" w:hAnsi="Gotham Book"/>
          <w:lang w:val="es-MX" w:eastAsia="es-MX"/>
        </w:rPr>
      </w:pPr>
      <w:r>
        <w:rPr>
          <w:rFonts w:ascii="Gotham Book" w:hAnsi="Gotham Book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1632021</wp:posOffset>
                </wp:positionH>
                <wp:positionV relativeFrom="paragraph">
                  <wp:posOffset>23419</wp:posOffset>
                </wp:positionV>
                <wp:extent cx="4179806" cy="6122549"/>
                <wp:effectExtent l="0" t="0" r="0" b="0"/>
                <wp:wrapNone/>
                <wp:docPr id="36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806" cy="6122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DBE" w:rsidRDefault="00B47DB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(Escriba el</w:t>
                            </w:r>
                            <w:r w:rsidR="005E24E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Título </w:t>
                            </w:r>
                            <w:r w:rsidR="00E14E1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Proyecto de Residencia Profesi</w:t>
                            </w:r>
                            <w:r w:rsidR="005E24E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="00E14E1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="005E24E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al)</w:t>
                            </w:r>
                          </w:p>
                          <w:p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F687E" w:rsidRPr="00832215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87E" w:rsidRPr="00832215" w:rsidRDefault="006F687E" w:rsidP="000F048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F0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Presenta</w:t>
                            </w:r>
                            <w:r w:rsidRPr="0083221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D15E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(Nombre de</w:t>
                            </w:r>
                            <w:r w:rsidR="00796C1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la </w:t>
                            </w:r>
                            <w:r w:rsidR="000F04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o él </w:t>
                            </w:r>
                            <w:r w:rsidR="00796C1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Residente </w:t>
                            </w:r>
                            <w:proofErr w:type="gramStart"/>
                            <w:r w:rsidR="00796C1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Profesional </w:t>
                            </w:r>
                            <w:r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en</w:t>
                            </w:r>
                            <w:proofErr w:type="gramEnd"/>
                            <w:r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el siguiente orden</w:t>
                            </w:r>
                          </w:p>
                          <w:p w:rsidR="006F687E" w:rsidRPr="00832215" w:rsidRDefault="002E6735" w:rsidP="000F048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Nombre(s)</w:t>
                            </w:r>
                            <w:r w:rsidR="006F687E"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687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6F687E"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pellido </w:t>
                            </w:r>
                            <w:r w:rsidR="006F687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6F687E"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aterno y apellido </w:t>
                            </w:r>
                            <w:r w:rsidR="006F687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="006F687E"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aterno</w:t>
                            </w:r>
                          </w:p>
                          <w:p w:rsidR="006F687E" w:rsidRDefault="006F687E" w:rsidP="006D15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87E" w:rsidRDefault="006F687E" w:rsidP="006D15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87E" w:rsidRPr="000F0484" w:rsidRDefault="00153B89" w:rsidP="006D15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0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Carrera:</w:t>
                            </w:r>
                          </w:p>
                          <w:p w:rsidR="006F687E" w:rsidRPr="000F0484" w:rsidRDefault="006F687E" w:rsidP="006D15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87E" w:rsidRPr="000F0484" w:rsidRDefault="006F687E" w:rsidP="006D15E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F687E" w:rsidRPr="000F0484" w:rsidRDefault="006F687E" w:rsidP="006D15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87E" w:rsidRPr="000F0484" w:rsidRDefault="00153B89" w:rsidP="006D15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0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Número de Control: </w:t>
                            </w:r>
                          </w:p>
                          <w:p w:rsidR="006F687E" w:rsidRDefault="006F687E" w:rsidP="006D15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3B89" w:rsidRDefault="00153B89" w:rsidP="006D15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3B89" w:rsidRDefault="00153B89" w:rsidP="006D15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0484" w:rsidRPr="000F0484" w:rsidRDefault="000F0484" w:rsidP="006D15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0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Empresa donde realizó el proyecto:</w:t>
                            </w:r>
                          </w:p>
                          <w:p w:rsidR="000F0484" w:rsidRDefault="000F0484" w:rsidP="006D15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0484" w:rsidRDefault="000F0484" w:rsidP="006D15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0484" w:rsidRDefault="000F0484" w:rsidP="006D15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F687E" w:rsidRPr="00832215" w:rsidRDefault="006F687E" w:rsidP="000F048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F0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Asesor</w:t>
                            </w:r>
                            <w:r w:rsidR="000F0484" w:rsidRPr="000F0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Interno</w:t>
                            </w:r>
                            <w:r w:rsidRPr="000F0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0F0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(Nombre de</w:t>
                            </w:r>
                            <w:r w:rsidR="000F04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 w:rsidR="000F04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 o </w:t>
                            </w:r>
                            <w:proofErr w:type="gramStart"/>
                            <w:r w:rsidR="000F04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él </w:t>
                            </w:r>
                            <w:r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Asesor</w:t>
                            </w:r>
                            <w:proofErr w:type="gramEnd"/>
                            <w:r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en el siguiente orden</w:t>
                            </w:r>
                          </w:p>
                          <w:p w:rsidR="006F687E" w:rsidRDefault="002E6735" w:rsidP="000F048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Grado, Nombre(s)</w:t>
                            </w:r>
                            <w:r w:rsidR="006F687E"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687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6F687E"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pellido </w:t>
                            </w:r>
                            <w:r w:rsidR="006F687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6F687E"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aterno y apellido </w:t>
                            </w:r>
                            <w:r w:rsidR="006F687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="006F687E" w:rsidRPr="008322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aterno)</w:t>
                            </w:r>
                          </w:p>
                          <w:p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F687E" w:rsidRDefault="006F687E" w:rsidP="006F6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53B89" w:rsidRDefault="00153B89" w:rsidP="006F687E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687E" w:rsidRPr="00E17E41" w:rsidRDefault="006F687E" w:rsidP="006F687E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7E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Jocotitlán, Estado de México; </w:t>
                            </w:r>
                            <w:r w:rsidRPr="00E17E4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(Mes)</w:t>
                            </w:r>
                            <w:r w:rsidRPr="00E17E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Pr="00E17E4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(Año)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0" o:spid="_x0000_s1029" type="#_x0000_t202" style="position:absolute;margin-left:128.5pt;margin-top:1.85pt;width:329.1pt;height:48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7tiQ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" stroked="f">
                <v:textbox>
                  <w:txbxContent>
                    <w:p w:rsidR="00B47DBE" w:rsidRDefault="00B47DB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(Escriba el</w:t>
                      </w:r>
                      <w:r w:rsidR="005E24E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Título </w:t>
                      </w:r>
                      <w:r w:rsidR="00E14E1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Proyecto de Residencia Profesi</w:t>
                      </w:r>
                      <w:r w:rsidR="005E24E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</w:t>
                      </w:r>
                      <w:r w:rsidR="00E14E1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</w:t>
                      </w:r>
                      <w:r w:rsidR="005E24E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al)</w:t>
                      </w: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F687E" w:rsidRPr="00832215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F687E" w:rsidRPr="00832215" w:rsidRDefault="006F687E" w:rsidP="000F0484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F0484">
                        <w:rPr>
                          <w:rFonts w:ascii="Arial" w:hAnsi="Arial" w:cs="Arial"/>
                          <w:sz w:val="22"/>
                          <w:szCs w:val="22"/>
                        </w:rPr>
                        <w:t>Presenta</w:t>
                      </w:r>
                      <w:r w:rsidRPr="00832215">
                        <w:rPr>
                          <w:rFonts w:ascii="Arial" w:hAnsi="Arial" w:cs="Arial"/>
                        </w:rPr>
                        <w:t>:</w:t>
                      </w:r>
                      <w:r w:rsidR="006D15E4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(Nombre de</w:t>
                      </w:r>
                      <w:r w:rsidR="00796C1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la </w:t>
                      </w:r>
                      <w:r w:rsidR="000F04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o él </w:t>
                      </w:r>
                      <w:r w:rsidR="00796C1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Residente </w:t>
                      </w:r>
                      <w:proofErr w:type="gramStart"/>
                      <w:r w:rsidR="00796C1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Profesional </w:t>
                      </w:r>
                      <w:r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en</w:t>
                      </w:r>
                      <w:proofErr w:type="gramEnd"/>
                      <w:r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el siguiente orden</w:t>
                      </w:r>
                    </w:p>
                    <w:p w:rsidR="006F687E" w:rsidRPr="00832215" w:rsidRDefault="002E6735" w:rsidP="000F0484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Nombre(s)</w:t>
                      </w:r>
                      <w:r w:rsidR="006F687E"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F687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</w:t>
                      </w:r>
                      <w:r w:rsidR="006F687E"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pellido </w:t>
                      </w:r>
                      <w:r w:rsidR="006F687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</w:t>
                      </w:r>
                      <w:r w:rsidR="006F687E"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aterno y apellido </w:t>
                      </w:r>
                      <w:r w:rsidR="006F687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</w:t>
                      </w:r>
                      <w:r w:rsidR="006F687E"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aterno</w:t>
                      </w:r>
                    </w:p>
                    <w:p w:rsidR="006F687E" w:rsidRDefault="006F687E" w:rsidP="006D15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F687E" w:rsidRDefault="006F687E" w:rsidP="006D15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F687E" w:rsidRPr="000F0484" w:rsidRDefault="00153B89" w:rsidP="006D15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F0484">
                        <w:rPr>
                          <w:rFonts w:ascii="Arial" w:hAnsi="Arial" w:cs="Arial"/>
                          <w:sz w:val="22"/>
                          <w:szCs w:val="22"/>
                        </w:rPr>
                        <w:t>Carrera:</w:t>
                      </w:r>
                    </w:p>
                    <w:p w:rsidR="006F687E" w:rsidRPr="000F0484" w:rsidRDefault="006F687E" w:rsidP="006D15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87E" w:rsidRPr="000F0484" w:rsidRDefault="006F687E" w:rsidP="006D15E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6F687E" w:rsidRPr="000F0484" w:rsidRDefault="006F687E" w:rsidP="006D15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687E" w:rsidRPr="000F0484" w:rsidRDefault="00153B89" w:rsidP="006D15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F04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Número de Control: </w:t>
                      </w:r>
                    </w:p>
                    <w:p w:rsidR="006F687E" w:rsidRDefault="006F687E" w:rsidP="006D15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3B89" w:rsidRDefault="00153B89" w:rsidP="006D15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3B89" w:rsidRDefault="00153B89" w:rsidP="006D15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0484" w:rsidRPr="000F0484" w:rsidRDefault="000F0484" w:rsidP="006D15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F0484">
                        <w:rPr>
                          <w:rFonts w:ascii="Arial" w:hAnsi="Arial" w:cs="Arial"/>
                          <w:sz w:val="22"/>
                          <w:szCs w:val="22"/>
                        </w:rPr>
                        <w:t>Empresa donde realizó el proyecto:</w:t>
                      </w:r>
                    </w:p>
                    <w:p w:rsidR="000F0484" w:rsidRDefault="000F0484" w:rsidP="006D15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0484" w:rsidRDefault="000F0484" w:rsidP="006D15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0484" w:rsidRDefault="000F0484" w:rsidP="006D15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F687E" w:rsidRPr="00832215" w:rsidRDefault="006F687E" w:rsidP="000F0484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F0484">
                        <w:rPr>
                          <w:rFonts w:ascii="Arial" w:hAnsi="Arial" w:cs="Arial"/>
                          <w:sz w:val="22"/>
                          <w:szCs w:val="22"/>
                        </w:rPr>
                        <w:t>Asesor</w:t>
                      </w:r>
                      <w:r w:rsidR="000F0484" w:rsidRPr="000F04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Interno</w:t>
                      </w:r>
                      <w:r w:rsidRPr="000F0484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0F04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(Nombre de</w:t>
                      </w:r>
                      <w:r w:rsidR="000F04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</w:t>
                      </w:r>
                      <w:r w:rsidR="000F04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 o </w:t>
                      </w:r>
                      <w:proofErr w:type="gramStart"/>
                      <w:r w:rsidR="000F04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él </w:t>
                      </w:r>
                      <w:r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Asesor</w:t>
                      </w:r>
                      <w:proofErr w:type="gramEnd"/>
                      <w:r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en el siguiente orden</w:t>
                      </w:r>
                    </w:p>
                    <w:p w:rsidR="006F687E" w:rsidRDefault="002E6735" w:rsidP="000F0484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Grado, Nombre(s)</w:t>
                      </w:r>
                      <w:r w:rsidR="006F687E"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F687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</w:t>
                      </w:r>
                      <w:r w:rsidR="006F687E"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pellido </w:t>
                      </w:r>
                      <w:r w:rsidR="006F687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</w:t>
                      </w:r>
                      <w:r w:rsidR="006F687E"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aterno y apellido </w:t>
                      </w:r>
                      <w:r w:rsidR="006F687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</w:t>
                      </w:r>
                      <w:r w:rsidR="006F687E" w:rsidRPr="008322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aterno)</w:t>
                      </w: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F687E" w:rsidRDefault="006F687E" w:rsidP="006F687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153B89" w:rsidRDefault="00153B89" w:rsidP="006F687E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F687E" w:rsidRPr="00E17E41" w:rsidRDefault="006F687E" w:rsidP="006F687E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7E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Jocotitlán, Estado de México; </w:t>
                      </w:r>
                      <w:r w:rsidRPr="00E17E4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(Mes)</w:t>
                      </w:r>
                      <w:r w:rsidRPr="00E17E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</w:t>
                      </w:r>
                      <w:r w:rsidRPr="00E17E4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(Año)</w:t>
                      </w:r>
                    </w:p>
                  </w:txbxContent>
                </v:textbox>
              </v:shape>
            </w:pict>
          </mc:Fallback>
        </mc:AlternateContent>
      </w:r>
    </w:p>
    <w:p w:rsidR="006F687E" w:rsidRPr="00F90632" w:rsidRDefault="00CF28A2" w:rsidP="006F687E">
      <w:pPr>
        <w:rPr>
          <w:rFonts w:ascii="Gotham Book" w:hAnsi="Gotham Book"/>
          <w:lang w:val="es-MX" w:eastAsia="es-MX"/>
        </w:rPr>
      </w:pPr>
      <w:r>
        <w:rPr>
          <w:rFonts w:ascii="Gotham Book" w:hAnsi="Gotham Book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1123888</wp:posOffset>
                </wp:positionH>
                <wp:positionV relativeFrom="paragraph">
                  <wp:posOffset>32435</wp:posOffset>
                </wp:positionV>
                <wp:extent cx="863" cy="5050077"/>
                <wp:effectExtent l="0" t="0" r="37465" b="36830"/>
                <wp:wrapNone/>
                <wp:docPr id="363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" cy="505007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4FEF5" id="Line 364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2.55pt" to="88.5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v7FwIAAC8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" strokeweight="1pt"/>
            </w:pict>
          </mc:Fallback>
        </mc:AlternateContent>
      </w:r>
    </w:p>
    <w:p w:rsidR="006F687E" w:rsidRPr="00F90632" w:rsidRDefault="00CF28A2" w:rsidP="006F687E">
      <w:pPr>
        <w:rPr>
          <w:rFonts w:ascii="Gotham Book" w:hAnsi="Gotham Book"/>
          <w:lang w:val="es-MX" w:eastAsia="es-MX"/>
        </w:rPr>
      </w:pPr>
      <w:r>
        <w:rPr>
          <w:rFonts w:ascii="Gotham Book" w:hAnsi="Gotham Book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1402542</wp:posOffset>
                </wp:positionH>
                <wp:positionV relativeFrom="paragraph">
                  <wp:posOffset>27218</wp:posOffset>
                </wp:positionV>
                <wp:extent cx="863" cy="5050077"/>
                <wp:effectExtent l="0" t="0" r="37465" b="36830"/>
                <wp:wrapNone/>
                <wp:docPr id="364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" cy="50500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4C1DB" id="Line 365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5pt,2.15pt" to="110.5pt,3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r9FwIAAC8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" strokeweight="1.5pt"/>
            </w:pict>
          </mc:Fallback>
        </mc:AlternateContent>
      </w:r>
      <w:r>
        <w:rPr>
          <w:rFonts w:ascii="Gotham Book" w:hAnsi="Gotham Book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844372</wp:posOffset>
                </wp:positionH>
                <wp:positionV relativeFrom="paragraph">
                  <wp:posOffset>27218</wp:posOffset>
                </wp:positionV>
                <wp:extent cx="863" cy="5050077"/>
                <wp:effectExtent l="0" t="0" r="37465" b="36830"/>
                <wp:wrapNone/>
                <wp:docPr id="365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" cy="50500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A97E2" id="Line 366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2.15pt" to="66.55pt,3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" strokeweight="1.5pt"/>
            </w:pict>
          </mc:Fallback>
        </mc:AlternateContent>
      </w:r>
    </w:p>
    <w:p w:rsidR="006F687E" w:rsidRPr="00F90632" w:rsidRDefault="006F687E" w:rsidP="006F687E">
      <w:pPr>
        <w:rPr>
          <w:rFonts w:ascii="Gotham Book" w:hAnsi="Gotham Book"/>
          <w:lang w:val="es-MX" w:eastAsia="es-MX"/>
        </w:rPr>
      </w:pPr>
    </w:p>
    <w:p w:rsidR="006F687E" w:rsidRPr="00F90632" w:rsidRDefault="006F687E" w:rsidP="006F687E">
      <w:pPr>
        <w:rPr>
          <w:rFonts w:ascii="Gotham Book" w:hAnsi="Gotham Book"/>
          <w:lang w:val="es-MX" w:eastAsia="es-MX"/>
        </w:rPr>
      </w:pPr>
    </w:p>
    <w:p w:rsidR="006F687E" w:rsidRPr="00F90632" w:rsidRDefault="006F687E" w:rsidP="006F687E">
      <w:pPr>
        <w:rPr>
          <w:rFonts w:ascii="Gotham Book" w:hAnsi="Gotham Book"/>
          <w:lang w:val="es-MX" w:eastAsia="es-MX"/>
        </w:rPr>
      </w:pPr>
      <w:bookmarkStart w:id="1" w:name="_GoBack"/>
      <w:bookmarkEnd w:id="1"/>
    </w:p>
    <w:bookmarkEnd w:id="0"/>
    <w:p w:rsidR="006F687E" w:rsidRPr="00CE0C04" w:rsidRDefault="006F687E" w:rsidP="00BF436B">
      <w:pPr>
        <w:tabs>
          <w:tab w:val="num" w:pos="456"/>
        </w:tabs>
        <w:ind w:left="513"/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Pr="00CE0C04" w:rsidRDefault="006F687E" w:rsidP="00BF436B">
      <w:pPr>
        <w:tabs>
          <w:tab w:val="num" w:pos="456"/>
        </w:tabs>
        <w:ind w:left="513"/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6F687E" w:rsidRDefault="006F687E" w:rsidP="006F687E">
      <w:pPr>
        <w:tabs>
          <w:tab w:val="num" w:pos="1287"/>
        </w:tabs>
        <w:jc w:val="both"/>
        <w:rPr>
          <w:rFonts w:ascii="Gotham Book" w:hAnsi="Gotham Book" w:cs="Arial"/>
          <w:b/>
          <w:bCs/>
          <w:sz w:val="20"/>
          <w:szCs w:val="20"/>
          <w:lang w:val="es-MX" w:eastAsia="es-MX"/>
        </w:rPr>
      </w:pPr>
    </w:p>
    <w:p w:rsidR="00BF436B" w:rsidRDefault="00BF436B" w:rsidP="006F687E">
      <w:pPr>
        <w:tabs>
          <w:tab w:val="num" w:pos="1287"/>
        </w:tabs>
        <w:jc w:val="both"/>
        <w:rPr>
          <w:rFonts w:ascii="Gotham Book" w:hAnsi="Gotham Book" w:cs="Arial"/>
          <w:sz w:val="14"/>
          <w:szCs w:val="14"/>
        </w:rPr>
      </w:pPr>
    </w:p>
    <w:p w:rsidR="00BF436B" w:rsidRDefault="00BF436B" w:rsidP="006F687E">
      <w:pPr>
        <w:tabs>
          <w:tab w:val="num" w:pos="1287"/>
        </w:tabs>
        <w:jc w:val="both"/>
        <w:rPr>
          <w:rFonts w:ascii="Gotham Book" w:hAnsi="Gotham Book" w:cs="Arial"/>
          <w:sz w:val="14"/>
          <w:szCs w:val="14"/>
        </w:rPr>
      </w:pPr>
    </w:p>
    <w:sectPr w:rsidR="00BF436B" w:rsidSect="00071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charset w:val="00"/>
    <w:family w:val="auto"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71A"/>
    <w:multiLevelType w:val="hybridMultilevel"/>
    <w:tmpl w:val="3CD6404C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9B40DEC">
      <w:start w:val="1"/>
      <w:numFmt w:val="bullet"/>
      <w:lvlText w:val="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sz w:val="18"/>
      </w:rPr>
    </w:lvl>
    <w:lvl w:ilvl="2" w:tplc="0C0A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4463B3"/>
    <w:multiLevelType w:val="hybridMultilevel"/>
    <w:tmpl w:val="1294FD16"/>
    <w:lvl w:ilvl="0" w:tplc="F2EAA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1FD0"/>
    <w:multiLevelType w:val="hybridMultilevel"/>
    <w:tmpl w:val="2EE22012"/>
    <w:lvl w:ilvl="0" w:tplc="A066E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4317A"/>
    <w:multiLevelType w:val="hybridMultilevel"/>
    <w:tmpl w:val="99386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E309E"/>
    <w:multiLevelType w:val="hybridMultilevel"/>
    <w:tmpl w:val="612ADFB6"/>
    <w:lvl w:ilvl="0" w:tplc="D5FA785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7E"/>
    <w:rsid w:val="00002225"/>
    <w:rsid w:val="00046655"/>
    <w:rsid w:val="000718FE"/>
    <w:rsid w:val="000A10E5"/>
    <w:rsid w:val="000E40D9"/>
    <w:rsid w:val="000F0484"/>
    <w:rsid w:val="00153B89"/>
    <w:rsid w:val="001D649F"/>
    <w:rsid w:val="001F3DDD"/>
    <w:rsid w:val="0022215B"/>
    <w:rsid w:val="00275136"/>
    <w:rsid w:val="002E6735"/>
    <w:rsid w:val="003D2BBA"/>
    <w:rsid w:val="003D6271"/>
    <w:rsid w:val="003E44E5"/>
    <w:rsid w:val="00417EF7"/>
    <w:rsid w:val="00426683"/>
    <w:rsid w:val="004D2705"/>
    <w:rsid w:val="005E24EA"/>
    <w:rsid w:val="005F5CA9"/>
    <w:rsid w:val="006119E4"/>
    <w:rsid w:val="006D15E4"/>
    <w:rsid w:val="006E3AF4"/>
    <w:rsid w:val="006F687E"/>
    <w:rsid w:val="00701CC5"/>
    <w:rsid w:val="00730E06"/>
    <w:rsid w:val="00733558"/>
    <w:rsid w:val="00796C18"/>
    <w:rsid w:val="007F0968"/>
    <w:rsid w:val="008C3715"/>
    <w:rsid w:val="008D5CCC"/>
    <w:rsid w:val="00942F9D"/>
    <w:rsid w:val="009C08F9"/>
    <w:rsid w:val="00A30B33"/>
    <w:rsid w:val="00AA3A17"/>
    <w:rsid w:val="00B0248F"/>
    <w:rsid w:val="00B47DBE"/>
    <w:rsid w:val="00B83E24"/>
    <w:rsid w:val="00BA02CD"/>
    <w:rsid w:val="00BC7BDC"/>
    <w:rsid w:val="00BF051E"/>
    <w:rsid w:val="00BF436B"/>
    <w:rsid w:val="00C04EE4"/>
    <w:rsid w:val="00C43526"/>
    <w:rsid w:val="00C93177"/>
    <w:rsid w:val="00CD6EF5"/>
    <w:rsid w:val="00CF28A2"/>
    <w:rsid w:val="00CF2C0B"/>
    <w:rsid w:val="00D302E8"/>
    <w:rsid w:val="00D32B89"/>
    <w:rsid w:val="00D542D9"/>
    <w:rsid w:val="00D909C7"/>
    <w:rsid w:val="00DC4CEE"/>
    <w:rsid w:val="00E14E11"/>
    <w:rsid w:val="00E36978"/>
    <w:rsid w:val="00F35074"/>
    <w:rsid w:val="00F5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B68C9-22E5-40CF-BBE6-62F6A684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B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BC7BD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8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8F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tesjo14</cp:lastModifiedBy>
  <cp:revision>5</cp:revision>
  <cp:lastPrinted>2019-03-26T21:16:00Z</cp:lastPrinted>
  <dcterms:created xsi:type="dcterms:W3CDTF">2019-03-14T20:35:00Z</dcterms:created>
  <dcterms:modified xsi:type="dcterms:W3CDTF">2019-03-26T21:18:00Z</dcterms:modified>
</cp:coreProperties>
</file>